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01D2" w14:textId="466A11F3" w:rsidR="00A7190A" w:rsidRDefault="002249BF">
      <w:pPr>
        <w:rPr>
          <w:lang w:val="en-US"/>
        </w:rPr>
      </w:pPr>
      <w:r>
        <w:rPr>
          <w:lang w:val="en-US"/>
        </w:rPr>
        <w:t>BJ125j Ruck sack</w:t>
      </w:r>
    </w:p>
    <w:p w14:paraId="6E3F790E" w14:textId="56C85709" w:rsidR="002249BF" w:rsidRDefault="002249BF">
      <w:pPr>
        <w:rPr>
          <w:lang w:val="en-US"/>
        </w:rPr>
      </w:pPr>
      <w:r>
        <w:rPr>
          <w:lang w:val="en-US"/>
        </w:rPr>
        <w:t>Black 1</w:t>
      </w:r>
    </w:p>
    <w:p w14:paraId="60B15BD6" w14:textId="36B9FC6C" w:rsidR="002249BF" w:rsidRDefault="002249BF">
      <w:pPr>
        <w:rPr>
          <w:lang w:val="en-US"/>
        </w:rPr>
      </w:pPr>
      <w:r>
        <w:rPr>
          <w:lang w:val="en-US"/>
        </w:rPr>
        <w:t>Purple 2</w:t>
      </w:r>
    </w:p>
    <w:p w14:paraId="18159D2B" w14:textId="19437BC6" w:rsidR="002249BF" w:rsidRDefault="002249BF">
      <w:pPr>
        <w:rPr>
          <w:lang w:val="en-US"/>
        </w:rPr>
      </w:pPr>
      <w:r>
        <w:rPr>
          <w:lang w:val="en-US"/>
        </w:rPr>
        <w:t>Classic pink 2</w:t>
      </w:r>
    </w:p>
    <w:p w14:paraId="4CF021A9" w14:textId="4F061D92" w:rsidR="002249BF" w:rsidRDefault="002249BF">
      <w:pPr>
        <w:rPr>
          <w:lang w:val="en-US"/>
        </w:rPr>
      </w:pPr>
      <w:r>
        <w:rPr>
          <w:lang w:val="en-US"/>
        </w:rPr>
        <w:t>Bright red 1</w:t>
      </w:r>
    </w:p>
    <w:p w14:paraId="38A93F02" w14:textId="7EB2A0C4" w:rsidR="002249BF" w:rsidRDefault="002249BF">
      <w:pPr>
        <w:rPr>
          <w:lang w:val="en-US"/>
        </w:rPr>
      </w:pPr>
      <w:r>
        <w:rPr>
          <w:lang w:val="en-US"/>
        </w:rPr>
        <w:t>Surf blue 1</w:t>
      </w:r>
    </w:p>
    <w:p w14:paraId="25CE6F5F" w14:textId="07735E0A" w:rsidR="002249BF" w:rsidRDefault="002249BF">
      <w:pPr>
        <w:rPr>
          <w:lang w:val="en-US"/>
        </w:rPr>
      </w:pPr>
      <w:proofErr w:type="spellStart"/>
      <w:r>
        <w:rPr>
          <w:lang w:val="en-US"/>
        </w:rPr>
        <w:t>Fuschia</w:t>
      </w:r>
      <w:proofErr w:type="spellEnd"/>
      <w:r>
        <w:rPr>
          <w:lang w:val="en-US"/>
        </w:rPr>
        <w:t xml:space="preserve"> 1</w:t>
      </w:r>
    </w:p>
    <w:p w14:paraId="6FEB4C98" w14:textId="30E64E71" w:rsidR="002249BF" w:rsidRDefault="002249BF">
      <w:pPr>
        <w:rPr>
          <w:lang w:val="en-US"/>
        </w:rPr>
      </w:pPr>
    </w:p>
    <w:p w14:paraId="0E5C1C32" w14:textId="538E2B75" w:rsidR="002249BF" w:rsidRDefault="002249BF">
      <w:pPr>
        <w:rPr>
          <w:lang w:val="en-US"/>
        </w:rPr>
      </w:pPr>
      <w:r>
        <w:rPr>
          <w:lang w:val="en-US"/>
        </w:rPr>
        <w:t>Net totes</w:t>
      </w:r>
    </w:p>
    <w:p w14:paraId="10261B6C" w14:textId="64F770BD" w:rsidR="002249BF" w:rsidRDefault="002249BF">
      <w:pPr>
        <w:rPr>
          <w:lang w:val="en-US"/>
        </w:rPr>
      </w:pPr>
      <w:r>
        <w:rPr>
          <w:lang w:val="en-US"/>
        </w:rPr>
        <w:t>Royal 3</w:t>
      </w:r>
    </w:p>
    <w:p w14:paraId="34C782DE" w14:textId="178162DA" w:rsidR="002249BF" w:rsidRDefault="002249BF">
      <w:pPr>
        <w:rPr>
          <w:lang w:val="en-US"/>
        </w:rPr>
      </w:pPr>
      <w:proofErr w:type="gramStart"/>
      <w:r>
        <w:rPr>
          <w:lang w:val="en-US"/>
        </w:rPr>
        <w:t>Turquoise  3</w:t>
      </w:r>
      <w:proofErr w:type="gramEnd"/>
    </w:p>
    <w:p w14:paraId="59BA13DE" w14:textId="1F97AA2A" w:rsidR="002249BF" w:rsidRDefault="002249BF">
      <w:pPr>
        <w:rPr>
          <w:lang w:val="en-US"/>
        </w:rPr>
      </w:pPr>
      <w:r>
        <w:rPr>
          <w:lang w:val="en-US"/>
        </w:rPr>
        <w:t>Purple 1</w:t>
      </w:r>
    </w:p>
    <w:p w14:paraId="1867BD37" w14:textId="110C4172" w:rsidR="002249BF" w:rsidRDefault="002249BF">
      <w:pPr>
        <w:rPr>
          <w:lang w:val="en-US"/>
        </w:rPr>
      </w:pPr>
      <w:r>
        <w:rPr>
          <w:lang w:val="en-US"/>
        </w:rPr>
        <w:t>Pink 1</w:t>
      </w:r>
    </w:p>
    <w:p w14:paraId="1E376A2A" w14:textId="5DA8DE04" w:rsidR="002249BF" w:rsidRDefault="002249BF">
      <w:pPr>
        <w:rPr>
          <w:lang w:val="en-US"/>
        </w:rPr>
      </w:pPr>
      <w:r>
        <w:rPr>
          <w:lang w:val="en-US"/>
        </w:rPr>
        <w:t>Quadra canvas beach bag</w:t>
      </w:r>
    </w:p>
    <w:p w14:paraId="325A2163" w14:textId="77C63496" w:rsidR="002249BF" w:rsidRDefault="002249BF">
      <w:pPr>
        <w:rPr>
          <w:lang w:val="en-US"/>
        </w:rPr>
      </w:pPr>
      <w:r>
        <w:rPr>
          <w:lang w:val="en-US"/>
        </w:rPr>
        <w:t>Natural/navy 1</w:t>
      </w:r>
    </w:p>
    <w:p w14:paraId="5D825589" w14:textId="64C53472" w:rsidR="002249BF" w:rsidRDefault="002249BF">
      <w:pPr>
        <w:rPr>
          <w:lang w:val="en-US"/>
        </w:rPr>
      </w:pPr>
      <w:r>
        <w:rPr>
          <w:lang w:val="en-US"/>
        </w:rPr>
        <w:t>Natural/pink 2</w:t>
      </w:r>
    </w:p>
    <w:p w14:paraId="3DD9A21D" w14:textId="52656125" w:rsidR="002249BF" w:rsidRDefault="002249BF">
      <w:pPr>
        <w:rPr>
          <w:lang w:val="en-US"/>
        </w:rPr>
      </w:pPr>
      <w:r>
        <w:rPr>
          <w:lang w:val="en-US"/>
        </w:rPr>
        <w:t>Natural 4</w:t>
      </w:r>
    </w:p>
    <w:p w14:paraId="164C97CB" w14:textId="136807F0" w:rsidR="002249BF" w:rsidRDefault="002249BF">
      <w:pPr>
        <w:rPr>
          <w:lang w:val="en-US"/>
        </w:rPr>
      </w:pPr>
    </w:p>
    <w:p w14:paraId="190536B7" w14:textId="534C90FE" w:rsidR="002249BF" w:rsidRDefault="002249BF">
      <w:pPr>
        <w:rPr>
          <w:lang w:val="en-US"/>
        </w:rPr>
      </w:pPr>
      <w:r>
        <w:rPr>
          <w:lang w:val="en-US"/>
        </w:rPr>
        <w:t>Barrel Junior bag</w:t>
      </w:r>
    </w:p>
    <w:p w14:paraId="3B633FA8" w14:textId="47499DCB" w:rsidR="002249BF" w:rsidRDefault="002249BF">
      <w:pPr>
        <w:rPr>
          <w:lang w:val="en-US"/>
        </w:rPr>
      </w:pPr>
      <w:r>
        <w:rPr>
          <w:lang w:val="en-US"/>
        </w:rPr>
        <w:t>Red 2</w:t>
      </w:r>
    </w:p>
    <w:p w14:paraId="012B64EF" w14:textId="5A7B45EA" w:rsidR="002249BF" w:rsidRDefault="002249BF">
      <w:pPr>
        <w:rPr>
          <w:lang w:val="en-US"/>
        </w:rPr>
      </w:pPr>
      <w:r>
        <w:rPr>
          <w:lang w:val="en-US"/>
        </w:rPr>
        <w:t>Purple 1</w:t>
      </w:r>
    </w:p>
    <w:p w14:paraId="6AE28E02" w14:textId="4635FFE5" w:rsidR="002249BF" w:rsidRDefault="002249BF">
      <w:pPr>
        <w:rPr>
          <w:lang w:val="en-US"/>
        </w:rPr>
      </w:pPr>
      <w:r>
        <w:rPr>
          <w:lang w:val="en-US"/>
        </w:rPr>
        <w:t>Royal 5</w:t>
      </w:r>
    </w:p>
    <w:p w14:paraId="20A6BE86" w14:textId="70DA6BD8" w:rsidR="002249BF" w:rsidRDefault="002249BF">
      <w:pPr>
        <w:rPr>
          <w:lang w:val="en-US"/>
        </w:rPr>
      </w:pPr>
      <w:r>
        <w:rPr>
          <w:lang w:val="en-US"/>
        </w:rPr>
        <w:t>Hot pink 1</w:t>
      </w:r>
    </w:p>
    <w:p w14:paraId="3691BE55" w14:textId="77777777" w:rsidR="002249BF" w:rsidRDefault="002249BF">
      <w:pPr>
        <w:rPr>
          <w:lang w:val="en-US"/>
        </w:rPr>
      </w:pPr>
    </w:p>
    <w:p w14:paraId="574A3EBB" w14:textId="77777777" w:rsidR="002249BF" w:rsidRDefault="002249BF">
      <w:pPr>
        <w:rPr>
          <w:lang w:val="en-US"/>
        </w:rPr>
      </w:pPr>
    </w:p>
    <w:p w14:paraId="3D7362D7" w14:textId="77777777" w:rsidR="00A7190A" w:rsidRDefault="00A7190A">
      <w:pPr>
        <w:rPr>
          <w:lang w:val="en-US"/>
        </w:rPr>
      </w:pPr>
    </w:p>
    <w:p w14:paraId="05756D17" w14:textId="04E6CB6D" w:rsidR="00BD42BE" w:rsidRDefault="00BD42BE">
      <w:pPr>
        <w:rPr>
          <w:lang w:val="en-US"/>
        </w:rPr>
      </w:pPr>
    </w:p>
    <w:p w14:paraId="0D4D360B" w14:textId="661F070E" w:rsidR="00D81007" w:rsidRDefault="00D81007">
      <w:pPr>
        <w:rPr>
          <w:lang w:val="en-US"/>
        </w:rPr>
      </w:pPr>
    </w:p>
    <w:p w14:paraId="24EFC374" w14:textId="77777777" w:rsidR="00BD42BE" w:rsidRPr="00BD42BE" w:rsidRDefault="00BD42BE">
      <w:pPr>
        <w:rPr>
          <w:lang w:val="en-US"/>
        </w:rPr>
      </w:pPr>
    </w:p>
    <w:sectPr w:rsidR="00BD42BE" w:rsidRPr="00BD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BE"/>
    <w:rsid w:val="000143EA"/>
    <w:rsid w:val="002249BF"/>
    <w:rsid w:val="003D23AB"/>
    <w:rsid w:val="007474EB"/>
    <w:rsid w:val="00A7190A"/>
    <w:rsid w:val="00BD42BE"/>
    <w:rsid w:val="00D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515B"/>
  <w15:chartTrackingRefBased/>
  <w15:docId w15:val="{4023387F-3FEB-4535-9CF3-DF2A4A9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2021-04-06T13:22:00Z</dcterms:created>
  <dcterms:modified xsi:type="dcterms:W3CDTF">2021-04-06T13:22:00Z</dcterms:modified>
</cp:coreProperties>
</file>